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F" w:rsidRPr="000048F2" w:rsidRDefault="00D52A01" w:rsidP="007A52C3">
      <w:pPr>
        <w:pStyle w:val="Heading1"/>
        <w:numPr>
          <w:ilvl w:val="0"/>
          <w:numId w:val="0"/>
        </w:numPr>
        <w:ind w:left="432" w:hanging="432"/>
      </w:pPr>
      <w:r w:rsidRPr="000048F2">
        <w:t>REKISTERISELOSTE</w:t>
      </w:r>
    </w:p>
    <w:p w:rsidR="001F02C3" w:rsidRPr="000048F2" w:rsidRDefault="00E05E81" w:rsidP="00E05E81">
      <w:pPr>
        <w:pStyle w:val="Heading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Heading2"/>
        <w:numPr>
          <w:ilvl w:val="0"/>
          <w:numId w:val="5"/>
        </w:numPr>
      </w:pPr>
      <w:r w:rsidRPr="000048F2">
        <w:t>Rekisterin nimi</w:t>
      </w:r>
    </w:p>
    <w:p w:rsidR="007C0991" w:rsidRPr="000048F2" w:rsidRDefault="00B34C84" w:rsidP="007C0991">
      <w:r>
        <w:t>Oulun Seudun Ampumaurheilukeskus ry</w:t>
      </w:r>
    </w:p>
    <w:p w:rsidR="00D52A01" w:rsidRPr="000048F2" w:rsidRDefault="00D52A01" w:rsidP="007A52C3">
      <w:pPr>
        <w:pStyle w:val="Heading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B34C84">
        <w:t>Oulun Seudun Ampumaurheilukeskus ry</w:t>
      </w:r>
      <w:r w:rsidR="00652831" w:rsidRPr="000048F2">
        <w:br/>
        <w:t>Verkkosivut:</w:t>
      </w:r>
      <w:r w:rsidR="00652831" w:rsidRPr="000048F2">
        <w:tab/>
      </w:r>
      <w:r w:rsidR="00652831" w:rsidRPr="000048F2">
        <w:tab/>
      </w:r>
      <w:r w:rsidR="00B34C84">
        <w:t>ruutikangas.sporttisaitti.com</w:t>
      </w:r>
      <w:r w:rsidR="00652831" w:rsidRPr="000048F2">
        <w:br/>
        <w:t>Osoite:</w:t>
      </w:r>
      <w:r w:rsidR="00652831" w:rsidRPr="000048F2">
        <w:tab/>
      </w:r>
      <w:r w:rsidR="00652831" w:rsidRPr="000048F2">
        <w:tab/>
      </w:r>
      <w:r w:rsidR="00B34C84">
        <w:t>Haukkasuontie 23, 90450 Kempele</w:t>
      </w:r>
      <w:r w:rsidR="004D3588" w:rsidRPr="000048F2">
        <w:t xml:space="preserve"> </w:t>
      </w:r>
      <w:r w:rsidR="00652831" w:rsidRPr="000048F2">
        <w:br/>
        <w:t>Puh.</w:t>
      </w:r>
      <w:r w:rsidR="00652831" w:rsidRPr="000048F2">
        <w:tab/>
      </w:r>
      <w:r w:rsidR="00652831" w:rsidRPr="000048F2">
        <w:tab/>
      </w:r>
      <w:r w:rsidR="00B34C84">
        <w:t>040-5510029</w:t>
      </w:r>
      <w:r w:rsidR="00652831" w:rsidRPr="000048F2">
        <w:br/>
        <w:t>Sähköposti:</w:t>
      </w:r>
      <w:r w:rsidR="00652831" w:rsidRPr="000048F2">
        <w:tab/>
      </w:r>
      <w:r w:rsidR="00652831" w:rsidRPr="000048F2">
        <w:tab/>
      </w:r>
      <w:r w:rsidR="00B34C84">
        <w:t>timo.haataja@icloud.com</w:t>
      </w:r>
    </w:p>
    <w:p w:rsidR="00D52A01" w:rsidRPr="000048F2" w:rsidRDefault="00D52A01" w:rsidP="001F02C3">
      <w:pPr>
        <w:pStyle w:val="Heading2"/>
        <w:numPr>
          <w:ilvl w:val="1"/>
          <w:numId w:val="9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B34C84">
        <w:t>Timo Haataja</w:t>
      </w:r>
      <w:r w:rsidR="007C0991" w:rsidRPr="000048F2">
        <w:br/>
      </w:r>
      <w:r w:rsidRPr="000048F2">
        <w:t>Osoite:</w:t>
      </w:r>
      <w:r w:rsidRPr="000048F2">
        <w:tab/>
      </w:r>
      <w:r w:rsidR="00652831" w:rsidRPr="000048F2">
        <w:tab/>
      </w:r>
      <w:r w:rsidR="00B34C84">
        <w:t>Haukkasuontie 23, 90450 Kempele</w:t>
      </w:r>
      <w:r w:rsidRPr="000048F2">
        <w:br/>
        <w:t>Puh.</w:t>
      </w:r>
      <w:r w:rsidRPr="000048F2">
        <w:tab/>
      </w:r>
      <w:r w:rsidR="00652831" w:rsidRPr="000048F2">
        <w:tab/>
      </w:r>
      <w:r w:rsidR="00B34C84">
        <w:t>040-5510029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B34C84">
        <w:t>timo.haataja@icloud.com</w:t>
      </w:r>
    </w:p>
    <w:p w:rsidR="00E05E81" w:rsidRPr="000048F2" w:rsidRDefault="00E05E81" w:rsidP="00E05E81">
      <w:pPr>
        <w:pStyle w:val="Heading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Pr="000048F2" w:rsidRDefault="00E05E81" w:rsidP="000E17B9">
      <w:r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</w:p>
    <w:p w:rsidR="00E05E81" w:rsidRPr="000048F2" w:rsidRDefault="00B34C84" w:rsidP="00E05E81">
      <w:pPr>
        <w:rPr>
          <w:color w:val="FF0000"/>
        </w:rPr>
      </w:pPr>
      <w:r>
        <w:rPr>
          <w:b/>
        </w:rPr>
        <w:t>Tietoja ei luovuteta ulkopuolisille.</w:t>
      </w:r>
    </w:p>
    <w:p w:rsidR="00B34115" w:rsidRPr="000048F2" w:rsidRDefault="00B34115" w:rsidP="00E05E81">
      <w:pPr>
        <w:pStyle w:val="Heading2"/>
        <w:numPr>
          <w:ilvl w:val="0"/>
          <w:numId w:val="5"/>
        </w:numPr>
      </w:pPr>
      <w:r w:rsidRPr="000048F2">
        <w:t>Rekisterin tietosisältö</w:t>
      </w:r>
    </w:p>
    <w:p w:rsidR="001F02C3" w:rsidRPr="000048F2" w:rsidRDefault="001F02C3" w:rsidP="00B34115">
      <w:r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 xml:space="preserve"> 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:rsidR="00B34115" w:rsidRPr="000048F2" w:rsidRDefault="00C550C7" w:rsidP="00B34115">
      <w:pPr>
        <w:pStyle w:val="ListParagraph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:rsidR="002D6F06" w:rsidRPr="000048F2" w:rsidRDefault="000F0B43" w:rsidP="00B34115">
      <w:pPr>
        <w:pStyle w:val="ListParagraph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Pr="000048F2">
        <w:t>kuva, jäsennumero, jäsenyyden alkamisajankohta</w:t>
      </w:r>
      <w:r w:rsidR="002D6F06" w:rsidRPr="000048F2">
        <w:t>)</w:t>
      </w:r>
    </w:p>
    <w:p w:rsidR="0097550C" w:rsidRPr="000048F2" w:rsidRDefault="0097550C" w:rsidP="0097550C">
      <w:pPr>
        <w:pStyle w:val="ListParagraph"/>
        <w:numPr>
          <w:ilvl w:val="0"/>
          <w:numId w:val="2"/>
        </w:numPr>
      </w:pPr>
      <w:r w:rsidRPr="000048F2">
        <w:t>Jäsenmaksutiedot (laskutukset ja maksusuoritukset)</w:t>
      </w:r>
    </w:p>
    <w:p w:rsidR="000F0B43" w:rsidRPr="000048F2" w:rsidRDefault="00BA7BF1" w:rsidP="0097550C">
      <w:pPr>
        <w:pStyle w:val="ListParagraph"/>
        <w:numPr>
          <w:ilvl w:val="0"/>
          <w:numId w:val="2"/>
        </w:numPr>
      </w:pPr>
      <w:r w:rsidRPr="000048F2">
        <w:t>Lisätiedot (lehtitilaustiedot yms</w:t>
      </w:r>
      <w:r w:rsidR="000F0B43" w:rsidRPr="000048F2">
        <w:rPr>
          <w:b/>
        </w:rPr>
        <w:t>.</w:t>
      </w:r>
      <w:r w:rsidR="000F0B43" w:rsidRPr="000048F2">
        <w:t>)</w:t>
      </w:r>
    </w:p>
    <w:p w:rsidR="00D94219" w:rsidRDefault="00D9421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374DC" w:rsidRPr="000048F2" w:rsidRDefault="001374DC" w:rsidP="00E05E81">
      <w:pPr>
        <w:pStyle w:val="Heading2"/>
        <w:numPr>
          <w:ilvl w:val="0"/>
          <w:numId w:val="5"/>
        </w:numPr>
      </w:pPr>
      <w:r w:rsidRPr="000048F2">
        <w:lastRenderedPageBreak/>
        <w:t>Rekisterin tietolähteet</w:t>
      </w:r>
    </w:p>
    <w:p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:rsidR="00D52A01" w:rsidRPr="000048F2" w:rsidRDefault="00D52A01" w:rsidP="00E05E81">
      <w:pPr>
        <w:pStyle w:val="Heading2"/>
        <w:numPr>
          <w:ilvl w:val="0"/>
          <w:numId w:val="5"/>
        </w:numPr>
      </w:pPr>
      <w:r w:rsidRPr="000048F2">
        <w:t>Tietojen luovuttaminen</w:t>
      </w:r>
      <w:r w:rsidR="00834038" w:rsidRPr="000048F2">
        <w:t xml:space="preserve"> ja tietojen siirto EU:n tai ETA:n ulkopuolelle</w:t>
      </w:r>
    </w:p>
    <w:p w:rsidR="00361C6C" w:rsidRPr="000048F2" w:rsidRDefault="00361C6C" w:rsidP="008D582A">
      <w:r w:rsidRPr="000048F2">
        <w:t>Rekisteriin tallennettuja tietoja ei säännönmukaisesti luovuteta yhdistyksen ulkopuolelle, ei myöskään EU-alueen tai ETA:n ulkopuolelle</w:t>
      </w:r>
    </w:p>
    <w:p w:rsidR="00D52A01" w:rsidRPr="000048F2" w:rsidRDefault="00D52A01" w:rsidP="00E05E81">
      <w:pPr>
        <w:pStyle w:val="Heading2"/>
        <w:numPr>
          <w:ilvl w:val="0"/>
          <w:numId w:val="5"/>
        </w:numPr>
      </w:pPr>
      <w:r w:rsidRPr="000048F2">
        <w:t>Rekisterin suojauksen periaatteet</w:t>
      </w:r>
    </w:p>
    <w:p w:rsidR="00C85AB7" w:rsidRPr="000048F2" w:rsidRDefault="004D3588" w:rsidP="004D3588">
      <w:r>
        <w:t xml:space="preserve">1) </w:t>
      </w:r>
      <w:r w:rsidR="00632169" w:rsidRPr="000048F2">
        <w:t>Henkilötiedot säilytetään luottamuksellisina. Paperilla olevat tiedot säilytetään lukkojen takana</w:t>
      </w:r>
      <w:r w:rsidR="0063156A" w:rsidRPr="000048F2">
        <w:t>,</w:t>
      </w:r>
      <w:r w:rsidR="00632169" w:rsidRPr="000048F2">
        <w:t xml:space="preserve"> jonne on pääsy vain asianmukaisilla henkilöillä.</w:t>
      </w:r>
    </w:p>
    <w:p w:rsidR="004C4893" w:rsidRDefault="004D3588" w:rsidP="004D3588">
      <w:r>
        <w:t xml:space="preserve">2) </w:t>
      </w:r>
      <w:r w:rsidR="00632169" w:rsidRPr="000048F2">
        <w:t xml:space="preserve">Sähköinen </w:t>
      </w:r>
      <w:r w:rsidR="00C85AB7" w:rsidRPr="000048F2">
        <w:t>jäsen</w:t>
      </w:r>
      <w:r w:rsidR="00632169" w:rsidRPr="000048F2">
        <w:t>rekisteri sijaitsee valvotussa palvelinkeskuksessa käyttäjätunnuksin suojatulla palvelimella.</w:t>
      </w:r>
      <w:r w:rsidR="00C85AB7" w:rsidRPr="000048F2">
        <w:t xml:space="preserve"> </w:t>
      </w:r>
      <w:r w:rsidR="00B34C84">
        <w:rPr>
          <w:b/>
        </w:rPr>
        <w:t>Oulun Seudun ampumaurheilukeskus</w:t>
      </w:r>
      <w:r w:rsidR="00C85AB7" w:rsidRPr="004D3588">
        <w:rPr>
          <w:b/>
        </w:rPr>
        <w:t xml:space="preserve"> ry</w:t>
      </w:r>
      <w:r w:rsidR="00C85AB7" w:rsidRPr="000048F2">
        <w:t xml:space="preserve"> ja rekisteripalvelun tarjoaja huolehtivat tietoturvan säilymisestä parhaan kykynsä mukaan.</w:t>
      </w:r>
    </w:p>
    <w:p w:rsidR="00632169" w:rsidRPr="000048F2" w:rsidRDefault="004C4893" w:rsidP="00833412">
      <w:r>
        <w:br w:type="page"/>
      </w:r>
    </w:p>
    <w:p w:rsidR="00D52A01" w:rsidRDefault="00D52A01" w:rsidP="00E05E81">
      <w:pPr>
        <w:pStyle w:val="Heading2"/>
        <w:numPr>
          <w:ilvl w:val="0"/>
          <w:numId w:val="5"/>
        </w:numPr>
      </w:pPr>
      <w:r w:rsidRPr="000048F2">
        <w:lastRenderedPageBreak/>
        <w:t>Tarkastusoikeus</w:t>
      </w:r>
    </w:p>
    <w:p w:rsidR="0025266D" w:rsidRPr="000048F2" w:rsidRDefault="0088436C" w:rsidP="008C2B68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="00883BF5" w:rsidRPr="000048F2">
        <w:t>Tarkastuspyy</w:t>
      </w:r>
      <w:r>
        <w:t>ntö on pyydettävä kirjallisesti asi</w:t>
      </w:r>
      <w:r w:rsidR="004C4893">
        <w:t xml:space="preserve">anomaiselta rekisterinpitäjältä. </w:t>
      </w:r>
      <w:r w:rsidR="0025266D" w:rsidRPr="000048F2">
        <w:rPr>
          <w:color w:val="FF0000"/>
        </w:rPr>
        <w:br/>
      </w:r>
    </w:p>
    <w:p w:rsidR="0097550C" w:rsidRPr="000048F2" w:rsidRDefault="00D52A01" w:rsidP="00E05E81">
      <w:pPr>
        <w:pStyle w:val="Heading2"/>
        <w:numPr>
          <w:ilvl w:val="0"/>
          <w:numId w:val="5"/>
        </w:numPr>
      </w:pPr>
      <w:r w:rsidRPr="000048F2">
        <w:t>Rekisteritietojen korjaaminen</w:t>
      </w:r>
    </w:p>
    <w:p w:rsidR="002341F7" w:rsidRPr="00446C6C" w:rsidRDefault="00B81BB5" w:rsidP="007A52C3">
      <w:bookmarkStart w:id="0" w:name="_GoBack"/>
      <w:bookmarkEnd w:id="0"/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2016460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1"/>
    <w:rsid w:val="000048F2"/>
    <w:rsid w:val="00015EB7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50305"/>
    <w:rsid w:val="005C1B41"/>
    <w:rsid w:val="005E347F"/>
    <w:rsid w:val="005E6220"/>
    <w:rsid w:val="005F524B"/>
    <w:rsid w:val="0063156A"/>
    <w:rsid w:val="00632169"/>
    <w:rsid w:val="00652831"/>
    <w:rsid w:val="00717003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34C84"/>
    <w:rsid w:val="00B81BB5"/>
    <w:rsid w:val="00B83C8C"/>
    <w:rsid w:val="00B933FC"/>
    <w:rsid w:val="00BA7BF1"/>
    <w:rsid w:val="00BB2F05"/>
    <w:rsid w:val="00C03BFC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2A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2A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Elektrobit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Haataja Timo</dc:creator>
  <cp:lastModifiedBy>Haataja Timo</cp:lastModifiedBy>
  <cp:revision>2</cp:revision>
  <dcterms:created xsi:type="dcterms:W3CDTF">2015-04-29T09:20:00Z</dcterms:created>
  <dcterms:modified xsi:type="dcterms:W3CDTF">2015-04-29T09:20:00Z</dcterms:modified>
</cp:coreProperties>
</file>